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9151E" w14:textId="67D5348D" w:rsidR="00877280" w:rsidRPr="005129BF" w:rsidRDefault="00EF77B3">
      <w:pPr>
        <w:rPr>
          <w:b/>
          <w:bCs/>
        </w:rPr>
      </w:pPr>
      <w:r w:rsidRPr="005129BF">
        <w:rPr>
          <w:b/>
          <w:bCs/>
        </w:rPr>
        <w:t>Årsmelding – Austre Moland Historielag 2022.</w:t>
      </w:r>
    </w:p>
    <w:p w14:paraId="78EB289A" w14:textId="77777777" w:rsidR="004A0185" w:rsidRDefault="004A0185"/>
    <w:p w14:paraId="3567858A" w14:textId="5D083F3F" w:rsidR="004A0185" w:rsidRDefault="00F13782">
      <w:r>
        <w:t>Styret har bestått av:</w:t>
      </w:r>
    </w:p>
    <w:p w14:paraId="68B0C2AE" w14:textId="206F45EE" w:rsidR="00F13782" w:rsidRDefault="00F13782">
      <w:proofErr w:type="spellStart"/>
      <w:proofErr w:type="gramStart"/>
      <w:r>
        <w:t>Leiar</w:t>
      </w:r>
      <w:proofErr w:type="spellEnd"/>
      <w:r>
        <w:t xml:space="preserve"> :</w:t>
      </w:r>
      <w:proofErr w:type="gramEnd"/>
      <w:r>
        <w:t xml:space="preserve">                           Odd Thunes</w:t>
      </w:r>
    </w:p>
    <w:p w14:paraId="7FD844C2" w14:textId="447F6099" w:rsidR="00F13782" w:rsidRDefault="00F13782">
      <w:proofErr w:type="spellStart"/>
      <w:proofErr w:type="gramStart"/>
      <w:r>
        <w:t>Nestleiar</w:t>
      </w:r>
      <w:proofErr w:type="spellEnd"/>
      <w:r>
        <w:t xml:space="preserve">:   </w:t>
      </w:r>
      <w:proofErr w:type="gramEnd"/>
      <w:r>
        <w:t xml:space="preserve">                 </w:t>
      </w:r>
      <w:r w:rsidR="007E1425">
        <w:t xml:space="preserve"> John Bernhard Johnsen</w:t>
      </w:r>
    </w:p>
    <w:p w14:paraId="1B7B1E18" w14:textId="67DA8078" w:rsidR="007E1425" w:rsidRDefault="007E1425">
      <w:proofErr w:type="gramStart"/>
      <w:r>
        <w:t xml:space="preserve">Kasserer:   </w:t>
      </w:r>
      <w:proofErr w:type="gramEnd"/>
      <w:r>
        <w:t xml:space="preserve">                   Trond Iva</w:t>
      </w:r>
      <w:r w:rsidR="00CE0A4F">
        <w:t>r</w:t>
      </w:r>
      <w:r>
        <w:t xml:space="preserve">  Moen</w:t>
      </w:r>
    </w:p>
    <w:p w14:paraId="526B5ED0" w14:textId="65A9A1B9" w:rsidR="007E1425" w:rsidRDefault="00CE0A4F">
      <w:proofErr w:type="gramStart"/>
      <w:r>
        <w:t xml:space="preserve">Sekretær:   </w:t>
      </w:r>
      <w:proofErr w:type="gramEnd"/>
      <w:r>
        <w:t xml:space="preserve">                  Lilly Berland </w:t>
      </w:r>
    </w:p>
    <w:p w14:paraId="636B0CCC" w14:textId="37AE35BC" w:rsidR="00CE0A4F" w:rsidRDefault="00646FA2">
      <w:proofErr w:type="gramStart"/>
      <w:r>
        <w:t xml:space="preserve">Styremedlem:   </w:t>
      </w:r>
      <w:proofErr w:type="gramEnd"/>
      <w:r>
        <w:t xml:space="preserve">          Ingeborg Dale</w:t>
      </w:r>
    </w:p>
    <w:p w14:paraId="6C325703" w14:textId="31504CFB" w:rsidR="00646FA2" w:rsidRDefault="00646FA2">
      <w:proofErr w:type="gramStart"/>
      <w:r>
        <w:t>Varamed</w:t>
      </w:r>
      <w:r w:rsidR="005D07AD">
        <w:t xml:space="preserve">lemmer:   </w:t>
      </w:r>
      <w:proofErr w:type="gramEnd"/>
      <w:r w:rsidR="005D07AD">
        <w:t xml:space="preserve">    Grete Brekka</w:t>
      </w:r>
    </w:p>
    <w:p w14:paraId="211CD2F6" w14:textId="70A6114C" w:rsidR="005D07AD" w:rsidRDefault="005D07AD">
      <w:r>
        <w:t xml:space="preserve">                                      Anne </w:t>
      </w:r>
      <w:proofErr w:type="spellStart"/>
      <w:r>
        <w:t>Ma</w:t>
      </w:r>
      <w:proofErr w:type="spellEnd"/>
      <w:r>
        <w:t xml:space="preserve"> </w:t>
      </w:r>
      <w:proofErr w:type="spellStart"/>
      <w:r>
        <w:t>Nyerrød</w:t>
      </w:r>
      <w:proofErr w:type="spellEnd"/>
    </w:p>
    <w:p w14:paraId="5CDA8156" w14:textId="2DF281D4" w:rsidR="005D07AD" w:rsidRDefault="005D07AD">
      <w:r>
        <w:t xml:space="preserve">                                     </w:t>
      </w:r>
      <w:r w:rsidR="00FB71C9">
        <w:t xml:space="preserve">Gerald </w:t>
      </w:r>
      <w:proofErr w:type="spellStart"/>
      <w:r w:rsidR="00FB71C9">
        <w:t>Ottersland</w:t>
      </w:r>
      <w:proofErr w:type="spellEnd"/>
    </w:p>
    <w:p w14:paraId="3ADB94D2" w14:textId="77777777" w:rsidR="00FB71C9" w:rsidRDefault="00FB71C9"/>
    <w:p w14:paraId="3786D694" w14:textId="427ADBE1" w:rsidR="00C649EB" w:rsidRDefault="00745D2A">
      <w:r>
        <w:t xml:space="preserve">Årsmøte blei </w:t>
      </w:r>
      <w:proofErr w:type="spellStart"/>
      <w:r>
        <w:t>halde</w:t>
      </w:r>
      <w:proofErr w:type="spellEnd"/>
      <w:r>
        <w:t xml:space="preserve"> på </w:t>
      </w:r>
      <w:proofErr w:type="spellStart"/>
      <w:r w:rsidR="00F167B8">
        <w:t>Heimtun</w:t>
      </w:r>
      <w:proofErr w:type="spellEnd"/>
      <w:r w:rsidR="00F167B8">
        <w:t xml:space="preserve"> </w:t>
      </w:r>
      <w:r w:rsidR="00237F73">
        <w:t xml:space="preserve">1.mars </w:t>
      </w:r>
      <w:r w:rsidR="00F167B8">
        <w:t>med bra oppmøte</w:t>
      </w:r>
      <w:r w:rsidR="00C649EB">
        <w:t>.</w:t>
      </w:r>
    </w:p>
    <w:p w14:paraId="609D03EF" w14:textId="750DC25D" w:rsidR="00C649EB" w:rsidRDefault="00A048B0">
      <w:r>
        <w:t>Styret</w:t>
      </w:r>
      <w:r w:rsidR="00C649EB">
        <w:t xml:space="preserve"> har hatt </w:t>
      </w:r>
      <w:r w:rsidR="0036768D">
        <w:t>6</w:t>
      </w:r>
      <w:r w:rsidR="004764B8">
        <w:t xml:space="preserve"> styremøter</w:t>
      </w:r>
      <w:r w:rsidR="0036768D">
        <w:t xml:space="preserve">, samt </w:t>
      </w:r>
      <w:proofErr w:type="spellStart"/>
      <w:r w:rsidR="0036768D">
        <w:t>e</w:t>
      </w:r>
      <w:r w:rsidR="00E01A8D">
        <w:t>i</w:t>
      </w:r>
      <w:r w:rsidR="0036768D">
        <w:t>t</w:t>
      </w:r>
      <w:proofErr w:type="spellEnd"/>
      <w:r w:rsidR="0036768D">
        <w:t xml:space="preserve"> julemøte </w:t>
      </w:r>
      <w:r w:rsidR="00670BEC">
        <w:t xml:space="preserve">i </w:t>
      </w:r>
      <w:proofErr w:type="spellStart"/>
      <w:r w:rsidR="00670BEC">
        <w:t>Syrdalen</w:t>
      </w:r>
      <w:proofErr w:type="spellEnd"/>
      <w:r w:rsidR="00670BEC">
        <w:t xml:space="preserve"> </w:t>
      </w:r>
      <w:r w:rsidR="00BB7C89">
        <w:t xml:space="preserve">med middag </w:t>
      </w:r>
      <w:r w:rsidR="00362BF3">
        <w:t xml:space="preserve">og </w:t>
      </w:r>
      <w:proofErr w:type="spellStart"/>
      <w:r w:rsidR="00362BF3">
        <w:t>hyggeleg</w:t>
      </w:r>
      <w:proofErr w:type="spellEnd"/>
      <w:r w:rsidR="00362BF3">
        <w:t xml:space="preserve"> samvær</w:t>
      </w:r>
      <w:r w:rsidR="00F5334A">
        <w:t>, i</w:t>
      </w:r>
      <w:r w:rsidR="00362BF3">
        <w:t xml:space="preserve"> tillegg har vi hatt 3</w:t>
      </w:r>
      <w:r w:rsidR="004764B8">
        <w:t xml:space="preserve"> arbeidsmøter</w:t>
      </w:r>
      <w:r w:rsidR="00F5334A">
        <w:t>.</w:t>
      </w:r>
    </w:p>
    <w:p w14:paraId="57572BCD" w14:textId="68152C65" w:rsidR="005B5D65" w:rsidRDefault="00541F80">
      <w:proofErr w:type="spellStart"/>
      <w:r>
        <w:t>Eitt</w:t>
      </w:r>
      <w:proofErr w:type="spellEnd"/>
      <w:r>
        <w:t xml:space="preserve"> år forsinka ble</w:t>
      </w:r>
      <w:r w:rsidR="00122DD5">
        <w:t xml:space="preserve">i </w:t>
      </w:r>
      <w:r w:rsidR="00F11DF8">
        <w:t xml:space="preserve">laget sitt </w:t>
      </w:r>
      <w:r w:rsidR="00122DD5">
        <w:t>40 års jubileum</w:t>
      </w:r>
      <w:r w:rsidR="00F11DF8">
        <w:t xml:space="preserve"> markert</w:t>
      </w:r>
      <w:r w:rsidR="001331E4">
        <w:t xml:space="preserve"> med</w:t>
      </w:r>
      <w:r w:rsidR="00FF5229">
        <w:t xml:space="preserve"> flott fest og</w:t>
      </w:r>
      <w:r w:rsidR="001331E4">
        <w:t xml:space="preserve"> </w:t>
      </w:r>
      <w:r w:rsidR="002D33A7">
        <w:t>90 gjester</w:t>
      </w:r>
      <w:r w:rsidR="00F11DF8">
        <w:t xml:space="preserve"> på Dalen Misjonshus.</w:t>
      </w:r>
    </w:p>
    <w:p w14:paraId="3903D786" w14:textId="0C768FF2" w:rsidR="000B7CE9" w:rsidRDefault="00623B0C">
      <w:r>
        <w:t xml:space="preserve">8. mai hadde vi som </w:t>
      </w:r>
      <w:proofErr w:type="spellStart"/>
      <w:r>
        <w:t>vanleg</w:t>
      </w:r>
      <w:proofErr w:type="spellEnd"/>
      <w:r>
        <w:t xml:space="preserve"> samling og nedlegging av blomster ved minnestøtta på kirkehaugen</w:t>
      </w:r>
      <w:r w:rsidR="00317E0A">
        <w:t xml:space="preserve">. Dette året var det Sivert Wille Svane som </w:t>
      </w:r>
      <w:proofErr w:type="spellStart"/>
      <w:r w:rsidR="00BC6756">
        <w:t>heldt</w:t>
      </w:r>
      <w:proofErr w:type="spellEnd"/>
      <w:r w:rsidR="00BC6756">
        <w:t xml:space="preserve"> minne</w:t>
      </w:r>
      <w:r w:rsidR="0039374A">
        <w:t>-</w:t>
      </w:r>
      <w:r w:rsidR="00BC6756">
        <w:t>talen.</w:t>
      </w:r>
      <w:r w:rsidR="00081830">
        <w:t xml:space="preserve"> Talen står i </w:t>
      </w:r>
      <w:r w:rsidR="00ED547E">
        <w:t>2022</w:t>
      </w:r>
      <w:r w:rsidR="00081830">
        <w:t xml:space="preserve"> </w:t>
      </w:r>
      <w:proofErr w:type="spellStart"/>
      <w:r w:rsidR="00081830">
        <w:t>utgåv</w:t>
      </w:r>
      <w:r w:rsidR="00ED547E">
        <w:t>a</w:t>
      </w:r>
      <w:proofErr w:type="spellEnd"/>
      <w:r w:rsidR="00081830">
        <w:t xml:space="preserve"> av «Dei gav oss </w:t>
      </w:r>
      <w:proofErr w:type="spellStart"/>
      <w:r w:rsidR="00081830">
        <w:t>ein</w:t>
      </w:r>
      <w:proofErr w:type="spellEnd"/>
      <w:r w:rsidR="00081830">
        <w:t xml:space="preserve"> arv».</w:t>
      </w:r>
    </w:p>
    <w:p w14:paraId="7899EF23" w14:textId="274C6E5D" w:rsidR="00F11DF8" w:rsidRDefault="003A38B3">
      <w:r>
        <w:t xml:space="preserve">Vi har hatt </w:t>
      </w:r>
      <w:proofErr w:type="spellStart"/>
      <w:r>
        <w:t>eit</w:t>
      </w:r>
      <w:proofErr w:type="spellEnd"/>
      <w:r>
        <w:t xml:space="preserve"> arrangement</w:t>
      </w:r>
      <w:r w:rsidR="00B37960">
        <w:t xml:space="preserve"> på </w:t>
      </w:r>
      <w:proofErr w:type="spellStart"/>
      <w:r w:rsidR="00B37960">
        <w:t>Heimtun</w:t>
      </w:r>
      <w:proofErr w:type="spellEnd"/>
      <w:r w:rsidR="000537DD">
        <w:t xml:space="preserve"> med tema «Makta i Russ</w:t>
      </w:r>
      <w:r w:rsidR="00EC6B3A">
        <w:t>land og Russland sin invasjon i Ukraina</w:t>
      </w:r>
      <w:r w:rsidR="00032656">
        <w:t>,</w:t>
      </w:r>
      <w:r w:rsidR="00450627">
        <w:t xml:space="preserve"> m</w:t>
      </w:r>
      <w:r w:rsidR="00526406">
        <w:t xml:space="preserve">ed Halvor </w:t>
      </w:r>
      <w:proofErr w:type="spellStart"/>
      <w:r w:rsidR="00526406">
        <w:t>Tjønn</w:t>
      </w:r>
      <w:proofErr w:type="spellEnd"/>
      <w:r w:rsidR="00526406">
        <w:t xml:space="preserve"> som </w:t>
      </w:r>
      <w:proofErr w:type="spellStart"/>
      <w:r w:rsidR="002078B5">
        <w:t>foredragshaldar</w:t>
      </w:r>
      <w:proofErr w:type="spellEnd"/>
      <w:r w:rsidR="002078B5">
        <w:t>. Arrangementet var i samarbeid med</w:t>
      </w:r>
      <w:r w:rsidR="00B37960">
        <w:t xml:space="preserve"> Fol</w:t>
      </w:r>
      <w:r w:rsidR="00706537">
        <w:t>keakademiet</w:t>
      </w:r>
      <w:r w:rsidR="002078B5">
        <w:t xml:space="preserve"> </w:t>
      </w:r>
      <w:r w:rsidR="00414AA5">
        <w:t>i Arendal</w:t>
      </w:r>
      <w:r w:rsidR="00651282">
        <w:t xml:space="preserve"> </w:t>
      </w:r>
      <w:r w:rsidR="002078B5">
        <w:t>og Austre Moland</w:t>
      </w:r>
      <w:r>
        <w:t xml:space="preserve"> Ungdoms -og idrettslag.</w:t>
      </w:r>
    </w:p>
    <w:p w14:paraId="5D02B269" w14:textId="652B4238" w:rsidR="00450627" w:rsidRDefault="000D32CB">
      <w:r>
        <w:t>Årets vårtur gje</w:t>
      </w:r>
      <w:r w:rsidR="00811943">
        <w:t>kk til</w:t>
      </w:r>
      <w:r w:rsidR="00446A40">
        <w:t xml:space="preserve"> Woiegruva og </w:t>
      </w:r>
      <w:proofErr w:type="spellStart"/>
      <w:proofErr w:type="gramStart"/>
      <w:r w:rsidR="00446A40">
        <w:t>Røyerfjell</w:t>
      </w:r>
      <w:proofErr w:type="spellEnd"/>
      <w:r w:rsidR="00446A40">
        <w:t xml:space="preserve"> </w:t>
      </w:r>
      <w:r w:rsidR="008938F5">
        <w:t xml:space="preserve"> og</w:t>
      </w:r>
      <w:proofErr w:type="gramEnd"/>
      <w:r w:rsidR="008938F5">
        <w:t xml:space="preserve"> h</w:t>
      </w:r>
      <w:r w:rsidR="000E63D1">
        <w:t>aus</w:t>
      </w:r>
      <w:r w:rsidR="008938F5">
        <w:t xml:space="preserve">tturen gjekk til </w:t>
      </w:r>
      <w:proofErr w:type="spellStart"/>
      <w:r w:rsidR="005D24A0">
        <w:t>Grasåsgruva</w:t>
      </w:r>
      <w:proofErr w:type="spellEnd"/>
      <w:r w:rsidR="005D24A0">
        <w:t xml:space="preserve"> og </w:t>
      </w:r>
      <w:proofErr w:type="spellStart"/>
      <w:r w:rsidR="005D24A0">
        <w:t>Fjellsgruva</w:t>
      </w:r>
      <w:proofErr w:type="spellEnd"/>
      <w:r w:rsidR="005D24A0">
        <w:t>. Begge arrangementa var i samarbeid med Austre Moland Ungdoms og idrettslag</w:t>
      </w:r>
      <w:r w:rsidR="004C1D97">
        <w:t>.</w:t>
      </w:r>
    </w:p>
    <w:p w14:paraId="43625C8B" w14:textId="28FD21C1" w:rsidR="00246910" w:rsidRDefault="00FC6225">
      <w:r>
        <w:t xml:space="preserve">Styret har arbeida </w:t>
      </w:r>
      <w:proofErr w:type="spellStart"/>
      <w:r>
        <w:t>vidare</w:t>
      </w:r>
      <w:proofErr w:type="spellEnd"/>
      <w:r>
        <w:t xml:space="preserve"> med ny heimeside</w:t>
      </w:r>
      <w:r w:rsidR="00213C4C">
        <w:t xml:space="preserve"> som </w:t>
      </w:r>
      <w:r w:rsidR="00246910">
        <w:t xml:space="preserve">blir tatt i bruk </w:t>
      </w:r>
      <w:r w:rsidR="00C77236">
        <w:t xml:space="preserve">i </w:t>
      </w:r>
      <w:proofErr w:type="spellStart"/>
      <w:r w:rsidR="00C77236">
        <w:t>desse</w:t>
      </w:r>
      <w:proofErr w:type="spellEnd"/>
      <w:r w:rsidR="00C77236">
        <w:t xml:space="preserve"> </w:t>
      </w:r>
      <w:proofErr w:type="spellStart"/>
      <w:r w:rsidR="00C77236">
        <w:t>dagar</w:t>
      </w:r>
      <w:proofErr w:type="spellEnd"/>
      <w:r w:rsidR="00C77236">
        <w:t xml:space="preserve">. Det har tatt tid å få </w:t>
      </w:r>
      <w:proofErr w:type="spellStart"/>
      <w:r w:rsidR="00537570">
        <w:t>innhald</w:t>
      </w:r>
      <w:proofErr w:type="spellEnd"/>
      <w:r w:rsidR="00537570">
        <w:t xml:space="preserve"> på </w:t>
      </w:r>
      <w:proofErr w:type="spellStart"/>
      <w:r w:rsidR="00537570">
        <w:t>gama</w:t>
      </w:r>
      <w:r w:rsidR="0064480D">
        <w:t>l</w:t>
      </w:r>
      <w:proofErr w:type="spellEnd"/>
      <w:r w:rsidR="00537570">
        <w:t xml:space="preserve"> heimeside </w:t>
      </w:r>
      <w:r w:rsidR="0064480D">
        <w:t>over på den nye.</w:t>
      </w:r>
      <w:r w:rsidR="00A04B3E">
        <w:t xml:space="preserve"> </w:t>
      </w:r>
      <w:r w:rsidR="003857CD">
        <w:t xml:space="preserve">Den nye </w:t>
      </w:r>
      <w:r w:rsidR="00AF49E1">
        <w:t xml:space="preserve">heimeside </w:t>
      </w:r>
      <w:r w:rsidR="00BE770B">
        <w:t xml:space="preserve">skal </w:t>
      </w:r>
      <w:proofErr w:type="spellStart"/>
      <w:r w:rsidR="00BE770B">
        <w:t>vera</w:t>
      </w:r>
      <w:proofErr w:type="spellEnd"/>
      <w:r w:rsidR="00AF49E1">
        <w:t xml:space="preserve"> lett å bruke og lett å </w:t>
      </w:r>
      <w:proofErr w:type="spellStart"/>
      <w:r w:rsidR="00AF49E1">
        <w:t>vedlikehalde</w:t>
      </w:r>
      <w:proofErr w:type="spellEnd"/>
      <w:r w:rsidR="001C6536">
        <w:t>.</w:t>
      </w:r>
    </w:p>
    <w:p w14:paraId="601497AA" w14:textId="412D0A36" w:rsidR="00C664F2" w:rsidRDefault="00C664F2">
      <w:r>
        <w:t>Arbeidet med å</w:t>
      </w:r>
      <w:r w:rsidR="00035A8F">
        <w:t xml:space="preserve"> </w:t>
      </w:r>
      <w:proofErr w:type="spellStart"/>
      <w:r>
        <w:t>gjere</w:t>
      </w:r>
      <w:proofErr w:type="spellEnd"/>
      <w:r>
        <w:t xml:space="preserve"> fotoarkivet </w:t>
      </w:r>
      <w:proofErr w:type="spellStart"/>
      <w:r>
        <w:t>tilgjengeleg</w:t>
      </w:r>
      <w:proofErr w:type="spellEnd"/>
      <w:r>
        <w:t xml:space="preserve"> </w:t>
      </w:r>
      <w:r w:rsidR="00BF379E">
        <w:t>e</w:t>
      </w:r>
      <w:r>
        <w:t xml:space="preserve">r </w:t>
      </w:r>
      <w:r w:rsidR="00035A8F">
        <w:t>starta opp</w:t>
      </w:r>
      <w:r w:rsidR="00504C26">
        <w:t xml:space="preserve">. </w:t>
      </w:r>
      <w:r w:rsidR="003149C2">
        <w:t>Vi har kontakt med Kuben</w:t>
      </w:r>
      <w:r w:rsidR="0039374A">
        <w:t xml:space="preserve"> som </w:t>
      </w:r>
      <w:r w:rsidR="00B9243B">
        <w:t>skal kurse oss.</w:t>
      </w:r>
      <w:r w:rsidR="0039374A">
        <w:t xml:space="preserve"> </w:t>
      </w:r>
      <w:r w:rsidR="00BF379E">
        <w:t>De</w:t>
      </w:r>
      <w:r w:rsidR="00725489">
        <w:t>t</w:t>
      </w:r>
      <w:r w:rsidR="00BF379E">
        <w:t>t</w:t>
      </w:r>
      <w:r w:rsidR="00725489">
        <w:t>e</w:t>
      </w:r>
      <w:r w:rsidR="00BF379E">
        <w:t xml:space="preserve"> er </w:t>
      </w:r>
      <w:proofErr w:type="spellStart"/>
      <w:r w:rsidR="00BF379E">
        <w:t>eit</w:t>
      </w:r>
      <w:proofErr w:type="spellEnd"/>
      <w:r w:rsidR="00BF379E">
        <w:t xml:space="preserve"> stort arbeid som vi</w:t>
      </w:r>
      <w:r w:rsidR="00AD3FBD">
        <w:t>l ta tid.</w:t>
      </w:r>
    </w:p>
    <w:p w14:paraId="284C58CE" w14:textId="2BE6609F" w:rsidR="00820B1D" w:rsidRDefault="000E63D1">
      <w:r>
        <w:t>På haustmøte</w:t>
      </w:r>
      <w:r w:rsidR="00634F0D">
        <w:t xml:space="preserve"> med boklansering i november </w:t>
      </w:r>
      <w:proofErr w:type="spellStart"/>
      <w:r w:rsidR="00634F0D">
        <w:t>h</w:t>
      </w:r>
      <w:r w:rsidR="00A971CE">
        <w:t>e</w:t>
      </w:r>
      <w:r w:rsidR="00634F0D">
        <w:t>ldt</w:t>
      </w:r>
      <w:proofErr w:type="spellEnd"/>
      <w:r w:rsidR="00634F0D">
        <w:t xml:space="preserve"> Gunnar Molden foredrag om </w:t>
      </w:r>
      <w:r w:rsidR="00452E9B">
        <w:t>Arendalsgruvene</w:t>
      </w:r>
      <w:r w:rsidR="00C65D43">
        <w:t xml:space="preserve"> og jerngruvedrift i </w:t>
      </w:r>
      <w:r w:rsidR="00204CA0">
        <w:t>Østre Moland</w:t>
      </w:r>
      <w:r w:rsidR="00634F0D">
        <w:t>.</w:t>
      </w:r>
      <w:r w:rsidR="00BE770B">
        <w:t xml:space="preserve"> Bokkomiteen </w:t>
      </w:r>
      <w:r w:rsidR="00AC227F">
        <w:t xml:space="preserve">ved </w:t>
      </w:r>
      <w:proofErr w:type="spellStart"/>
      <w:r w:rsidR="00AC227F">
        <w:t>leiar</w:t>
      </w:r>
      <w:proofErr w:type="spellEnd"/>
      <w:r w:rsidR="00AC227F">
        <w:t xml:space="preserve"> Knut </w:t>
      </w:r>
      <w:proofErr w:type="spellStart"/>
      <w:r w:rsidR="00AC227F">
        <w:t>Engelskjøn</w:t>
      </w:r>
      <w:proofErr w:type="spellEnd"/>
      <w:r w:rsidR="00AC227F">
        <w:t xml:space="preserve"> presenterte </w:t>
      </w:r>
      <w:r w:rsidR="002E524C">
        <w:t>den nye årboka</w:t>
      </w:r>
      <w:proofErr w:type="gramStart"/>
      <w:r w:rsidR="00F7496C">
        <w:t xml:space="preserve"> </w:t>
      </w:r>
      <w:r w:rsidR="00110828">
        <w:t xml:space="preserve">  </w:t>
      </w:r>
      <w:r w:rsidR="00065150">
        <w:t>«</w:t>
      </w:r>
      <w:proofErr w:type="gramEnd"/>
      <w:r w:rsidR="00110828">
        <w:t>D</w:t>
      </w:r>
      <w:r w:rsidR="00B8553C">
        <w:t xml:space="preserve">ei gav oss </w:t>
      </w:r>
      <w:proofErr w:type="spellStart"/>
      <w:r w:rsidR="00B8553C">
        <w:t>ein</w:t>
      </w:r>
      <w:proofErr w:type="spellEnd"/>
      <w:r w:rsidR="00B8553C">
        <w:t xml:space="preserve"> arv</w:t>
      </w:r>
      <w:r w:rsidR="00065150">
        <w:t xml:space="preserve">» </w:t>
      </w:r>
      <w:r w:rsidR="002E524C">
        <w:t xml:space="preserve">. </w:t>
      </w:r>
      <w:r w:rsidR="006E628E">
        <w:t>H</w:t>
      </w:r>
      <w:r w:rsidR="00CF1441">
        <w:t>ovedartikkel i</w:t>
      </w:r>
      <w:r w:rsidR="00E90160">
        <w:t xml:space="preserve"> </w:t>
      </w:r>
      <w:r w:rsidR="00CF1441">
        <w:t xml:space="preserve">år er </w:t>
      </w:r>
      <w:r w:rsidR="008E61CA">
        <w:t xml:space="preserve">om </w:t>
      </w:r>
      <w:r w:rsidR="00CF1441">
        <w:t>Nesheim skole 75 år</w:t>
      </w:r>
      <w:r w:rsidR="00B50614">
        <w:t xml:space="preserve">, i tillegg </w:t>
      </w:r>
      <w:r w:rsidR="005831FF">
        <w:t xml:space="preserve">til </w:t>
      </w:r>
      <w:r w:rsidR="00B50614">
        <w:t xml:space="preserve">mange </w:t>
      </w:r>
      <w:r w:rsidR="006E628E">
        <w:t xml:space="preserve">andre </w:t>
      </w:r>
      <w:r w:rsidR="00B50614">
        <w:t>fyldige artikler.</w:t>
      </w:r>
      <w:r w:rsidR="00F33F13">
        <w:t xml:space="preserve"> Bokkomiteen har som </w:t>
      </w:r>
      <w:proofErr w:type="spellStart"/>
      <w:r w:rsidR="00F33F13">
        <w:t>vanleg</w:t>
      </w:r>
      <w:proofErr w:type="spellEnd"/>
      <w:r w:rsidR="00F33F13">
        <w:t xml:space="preserve"> gjort </w:t>
      </w:r>
      <w:proofErr w:type="spellStart"/>
      <w:r w:rsidR="00F33F13">
        <w:t>eit</w:t>
      </w:r>
      <w:proofErr w:type="spellEnd"/>
      <w:r w:rsidR="00F33F13">
        <w:t xml:space="preserve"> fantastisk godt arbeid.</w:t>
      </w:r>
      <w:r w:rsidR="00820B1D">
        <w:t xml:space="preserve"> </w:t>
      </w:r>
      <w:r w:rsidR="0022488D">
        <w:t xml:space="preserve">I år som i fjor blei sal av boka gjennomført på dugnad av styret og </w:t>
      </w:r>
      <w:proofErr w:type="spellStart"/>
      <w:r w:rsidR="0022488D">
        <w:t>vararepresentantar</w:t>
      </w:r>
      <w:proofErr w:type="spellEnd"/>
      <w:r w:rsidR="002253EB">
        <w:t>,</w:t>
      </w:r>
      <w:r w:rsidR="00231FEC">
        <w:t xml:space="preserve"> samt an</w:t>
      </w:r>
      <w:r w:rsidR="003D1015">
        <w:t>dre sentrale personer.</w:t>
      </w:r>
    </w:p>
    <w:p w14:paraId="73AEA49C" w14:textId="178F109C" w:rsidR="00ED0FD4" w:rsidRDefault="008233D9">
      <w:r>
        <w:t xml:space="preserve">På skogkulturkveld 17. november </w:t>
      </w:r>
      <w:r w:rsidR="00847256">
        <w:t xml:space="preserve">der Sigbjørn Johnsen kåserte om </w:t>
      </w:r>
      <w:r w:rsidR="005831FF">
        <w:t xml:space="preserve">dikteren </w:t>
      </w:r>
      <w:r w:rsidR="00847256">
        <w:t>Hans Børli,</w:t>
      </w:r>
      <w:r w:rsidR="00C9327B">
        <w:t xml:space="preserve"> </w:t>
      </w:r>
      <w:r w:rsidR="00F33F13">
        <w:t>v</w:t>
      </w:r>
      <w:r w:rsidR="00847256">
        <w:t xml:space="preserve">ar vi medarrangør. </w:t>
      </w:r>
      <w:r w:rsidR="001D2ADB">
        <w:t xml:space="preserve">Til denne kvelden laga vi </w:t>
      </w:r>
      <w:proofErr w:type="spellStart"/>
      <w:r w:rsidR="001D2ADB">
        <w:t>ein</w:t>
      </w:r>
      <w:proofErr w:type="spellEnd"/>
      <w:r w:rsidR="001D2ADB">
        <w:t xml:space="preserve"> bildeserie </w:t>
      </w:r>
      <w:proofErr w:type="spellStart"/>
      <w:r w:rsidR="001D2ADB">
        <w:t>frå</w:t>
      </w:r>
      <w:proofErr w:type="spellEnd"/>
      <w:r w:rsidR="001D2ADB">
        <w:t xml:space="preserve"> </w:t>
      </w:r>
      <w:r w:rsidR="00C9327B">
        <w:t xml:space="preserve">livet i skogen og </w:t>
      </w:r>
      <w:r w:rsidR="001D2ADB">
        <w:t xml:space="preserve">skogsdrift i </w:t>
      </w:r>
      <w:proofErr w:type="spellStart"/>
      <w:r w:rsidR="001D2ADB">
        <w:t>gamal</w:t>
      </w:r>
      <w:proofErr w:type="spellEnd"/>
      <w:r w:rsidR="001D2ADB">
        <w:t xml:space="preserve"> tid</w:t>
      </w:r>
      <w:r w:rsidR="00916F62">
        <w:t>.</w:t>
      </w:r>
    </w:p>
    <w:p w14:paraId="4F636B11" w14:textId="1F468E9B" w:rsidR="00204B47" w:rsidRDefault="009E505A">
      <w:r>
        <w:lastRenderedPageBreak/>
        <w:t>I</w:t>
      </w:r>
      <w:r w:rsidR="007E6BF8">
        <w:t xml:space="preserve"> </w:t>
      </w:r>
      <w:proofErr w:type="spellStart"/>
      <w:r w:rsidR="007E6BF8">
        <w:t>jubileumsveka</w:t>
      </w:r>
      <w:proofErr w:type="spellEnd"/>
      <w:r w:rsidR="007E6BF8">
        <w:t xml:space="preserve"> til </w:t>
      </w:r>
      <w:proofErr w:type="spellStart"/>
      <w:r w:rsidR="007E6BF8">
        <w:t>Neshiem</w:t>
      </w:r>
      <w:proofErr w:type="spellEnd"/>
      <w:r w:rsidR="007E6BF8">
        <w:t xml:space="preserve"> skole </w:t>
      </w:r>
      <w:r w:rsidR="00925EC6">
        <w:t xml:space="preserve">75 år </w:t>
      </w:r>
      <w:r w:rsidR="003C3900">
        <w:t>laga</w:t>
      </w:r>
      <w:r w:rsidR="00F63504">
        <w:t xml:space="preserve"> </w:t>
      </w:r>
      <w:r w:rsidR="00925EC6">
        <w:t xml:space="preserve">historielaget </w:t>
      </w:r>
      <w:proofErr w:type="spellStart"/>
      <w:r w:rsidR="003C3900">
        <w:t>ein</w:t>
      </w:r>
      <w:proofErr w:type="spellEnd"/>
      <w:r w:rsidR="003C3900">
        <w:t xml:space="preserve"> historisk natursti som alle </w:t>
      </w:r>
      <w:proofErr w:type="spellStart"/>
      <w:r w:rsidR="00DB749A">
        <w:t>klassane</w:t>
      </w:r>
      <w:proofErr w:type="spellEnd"/>
      <w:r w:rsidR="00DB749A">
        <w:t xml:space="preserve"> deltok på. </w:t>
      </w:r>
    </w:p>
    <w:p w14:paraId="64C8F4B0" w14:textId="78CDF172" w:rsidR="003D1015" w:rsidRDefault="003D1015">
      <w:proofErr w:type="spellStart"/>
      <w:r>
        <w:t>Leiar</w:t>
      </w:r>
      <w:proofErr w:type="spellEnd"/>
      <w:r>
        <w:t xml:space="preserve"> </w:t>
      </w:r>
      <w:r w:rsidR="00D35B2E">
        <w:t>m fl</w:t>
      </w:r>
      <w:r w:rsidR="002A5C80">
        <w:t>.</w:t>
      </w:r>
      <w:r w:rsidR="00D35B2E">
        <w:t xml:space="preserve"> </w:t>
      </w:r>
      <w:r>
        <w:t xml:space="preserve">har </w:t>
      </w:r>
      <w:proofErr w:type="spellStart"/>
      <w:r>
        <w:t>delteke</w:t>
      </w:r>
      <w:proofErr w:type="spellEnd"/>
      <w:r>
        <w:t xml:space="preserve"> </w:t>
      </w:r>
      <w:r w:rsidR="00810A19">
        <w:t>på møte</w:t>
      </w:r>
      <w:r w:rsidR="00A434FD">
        <w:t xml:space="preserve">r </w:t>
      </w:r>
      <w:r w:rsidR="00991487">
        <w:t>ang.</w:t>
      </w:r>
      <w:r w:rsidR="00A434FD">
        <w:t xml:space="preserve"> </w:t>
      </w:r>
      <w:proofErr w:type="spellStart"/>
      <w:r w:rsidR="00A434FD">
        <w:t>byjubileet</w:t>
      </w:r>
      <w:proofErr w:type="spellEnd"/>
      <w:r w:rsidR="00A434FD">
        <w:t xml:space="preserve"> 2023</w:t>
      </w:r>
      <w:r w:rsidR="00D35B2E">
        <w:t xml:space="preserve">. </w:t>
      </w:r>
      <w:r w:rsidR="0073718D">
        <w:t>L</w:t>
      </w:r>
      <w:r w:rsidR="00C47ED1">
        <w:t>aget</w:t>
      </w:r>
      <w:r w:rsidR="00887BA4">
        <w:t xml:space="preserve"> planlegg </w:t>
      </w:r>
      <w:proofErr w:type="spellStart"/>
      <w:r w:rsidR="00887BA4">
        <w:t>eit</w:t>
      </w:r>
      <w:proofErr w:type="spellEnd"/>
      <w:r w:rsidR="00887BA4">
        <w:t xml:space="preserve"> arrangement </w:t>
      </w:r>
      <w:r w:rsidR="00883E01">
        <w:t xml:space="preserve">på Sagene </w:t>
      </w:r>
      <w:proofErr w:type="gramStart"/>
      <w:r w:rsidR="00883E01">
        <w:t xml:space="preserve">i </w:t>
      </w:r>
      <w:r w:rsidR="0073718D">
        <w:t xml:space="preserve"> </w:t>
      </w:r>
      <w:proofErr w:type="spellStart"/>
      <w:r w:rsidR="00883E01">
        <w:t>samanheng</w:t>
      </w:r>
      <w:proofErr w:type="spellEnd"/>
      <w:proofErr w:type="gramEnd"/>
      <w:r w:rsidR="00883E01">
        <w:t xml:space="preserve"> </w:t>
      </w:r>
      <w:r w:rsidR="00C47ED1">
        <w:t xml:space="preserve">med </w:t>
      </w:r>
      <w:proofErr w:type="spellStart"/>
      <w:r w:rsidR="00C47ED1">
        <w:t>byjubileet</w:t>
      </w:r>
      <w:proofErr w:type="spellEnd"/>
      <w:r w:rsidR="00C47ED1">
        <w:t>.</w:t>
      </w:r>
    </w:p>
    <w:p w14:paraId="48A66CC6" w14:textId="26B3B7C4" w:rsidR="00CF72D9" w:rsidRDefault="00CF72D9">
      <w:r>
        <w:t xml:space="preserve">Sigurd </w:t>
      </w:r>
      <w:proofErr w:type="spellStart"/>
      <w:r>
        <w:t>Ledaal</w:t>
      </w:r>
      <w:proofErr w:type="spellEnd"/>
      <w:r>
        <w:t xml:space="preserve"> og </w:t>
      </w:r>
      <w:proofErr w:type="spellStart"/>
      <w:r>
        <w:t>leiar</w:t>
      </w:r>
      <w:proofErr w:type="spellEnd"/>
      <w:r>
        <w:t xml:space="preserve"> Odd </w:t>
      </w:r>
      <w:r w:rsidR="002A5C80">
        <w:t>Thunes jobb</w:t>
      </w:r>
      <w:r w:rsidR="00D67291">
        <w:t>a</w:t>
      </w:r>
      <w:r w:rsidR="002A5C80">
        <w:t xml:space="preserve">r med </w:t>
      </w:r>
      <w:r w:rsidR="00991487">
        <w:t xml:space="preserve">å legge lyd og tekst til </w:t>
      </w:r>
      <w:proofErr w:type="spellStart"/>
      <w:r w:rsidR="00991487">
        <w:t>ein</w:t>
      </w:r>
      <w:proofErr w:type="spellEnd"/>
      <w:r w:rsidR="00991487">
        <w:t xml:space="preserve"> dronefilm som </w:t>
      </w:r>
      <w:proofErr w:type="spellStart"/>
      <w:r w:rsidR="00991487">
        <w:t>omhandlar</w:t>
      </w:r>
      <w:proofErr w:type="spellEnd"/>
      <w:r w:rsidR="00991487">
        <w:t xml:space="preserve"> </w:t>
      </w:r>
      <w:proofErr w:type="spellStart"/>
      <w:r w:rsidR="00991487">
        <w:t>Molandsvassdraget</w:t>
      </w:r>
      <w:proofErr w:type="spellEnd"/>
      <w:r w:rsidR="00991487">
        <w:t>.</w:t>
      </w:r>
      <w:r w:rsidR="004B6C44">
        <w:t xml:space="preserve"> Historielaget har </w:t>
      </w:r>
      <w:proofErr w:type="spellStart"/>
      <w:r w:rsidR="004B6C44">
        <w:t>saman</w:t>
      </w:r>
      <w:proofErr w:type="spellEnd"/>
      <w:r w:rsidR="004B6C44">
        <w:t xml:space="preserve"> med Stokken Historielag mottatt</w:t>
      </w:r>
      <w:r w:rsidR="006D1E59">
        <w:t xml:space="preserve"> kr. 30 000 </w:t>
      </w:r>
      <w:proofErr w:type="spellStart"/>
      <w:r w:rsidR="00193B9D">
        <w:t>frå</w:t>
      </w:r>
      <w:proofErr w:type="spellEnd"/>
      <w:r w:rsidR="00193B9D">
        <w:t xml:space="preserve"> Arendal Kommune til dronefilmprosjektet.</w:t>
      </w:r>
    </w:p>
    <w:p w14:paraId="72D8241E" w14:textId="5CDB3F6B" w:rsidR="00611CA3" w:rsidRDefault="00611CA3">
      <w:proofErr w:type="spellStart"/>
      <w:r>
        <w:t>Leiar</w:t>
      </w:r>
      <w:proofErr w:type="spellEnd"/>
      <w:r>
        <w:t xml:space="preserve"> har </w:t>
      </w:r>
      <w:proofErr w:type="spellStart"/>
      <w:r>
        <w:t>delteke</w:t>
      </w:r>
      <w:proofErr w:type="spellEnd"/>
      <w:r>
        <w:t xml:space="preserve"> </w:t>
      </w:r>
      <w:r w:rsidR="00DB50AA">
        <w:t xml:space="preserve">på </w:t>
      </w:r>
      <w:r w:rsidR="00D64C58">
        <w:t>møte i Agder Historielag o</w:t>
      </w:r>
      <w:r w:rsidR="00701970">
        <w:t>g møter med Stokke</w:t>
      </w:r>
      <w:r w:rsidR="00032656">
        <w:t>n</w:t>
      </w:r>
      <w:r w:rsidR="00701970">
        <w:t xml:space="preserve"> Historielag.</w:t>
      </w:r>
      <w:r w:rsidR="008F2159">
        <w:t xml:space="preserve">  </w:t>
      </w:r>
      <w:proofErr w:type="spellStart"/>
      <w:r w:rsidR="001B6EF3">
        <w:t>Nestleiar</w:t>
      </w:r>
      <w:proofErr w:type="spellEnd"/>
      <w:r w:rsidR="001B6EF3">
        <w:t xml:space="preserve"> har stilt på </w:t>
      </w:r>
      <w:r w:rsidR="00BE5F7B">
        <w:t>info</w:t>
      </w:r>
      <w:r w:rsidR="001B6EF3">
        <w:t>møte i Folkeakademi</w:t>
      </w:r>
      <w:r w:rsidR="00ED0B72">
        <w:t>e</w:t>
      </w:r>
      <w:r w:rsidR="00B3605A">
        <w:t>t</w:t>
      </w:r>
      <w:r w:rsidR="007A7F17">
        <w:t xml:space="preserve"> Arendal</w:t>
      </w:r>
      <w:r w:rsidR="00B3605A">
        <w:t>.</w:t>
      </w:r>
    </w:p>
    <w:p w14:paraId="66F8A96C" w14:textId="610CD7E0" w:rsidR="00810A19" w:rsidRDefault="00DD2943">
      <w:r>
        <w:t>Til kommunikas</w:t>
      </w:r>
      <w:r w:rsidR="00B3605A">
        <w:t>j</w:t>
      </w:r>
      <w:r>
        <w:t xml:space="preserve">on mot medlemmene våre bruker vi </w:t>
      </w:r>
      <w:r w:rsidR="00C364DA">
        <w:t xml:space="preserve">SMS og </w:t>
      </w:r>
      <w:proofErr w:type="spellStart"/>
      <w:r w:rsidR="00C364DA">
        <w:t>facebook</w:t>
      </w:r>
      <w:proofErr w:type="spellEnd"/>
      <w:r w:rsidR="00C364DA">
        <w:t xml:space="preserve">. </w:t>
      </w:r>
    </w:p>
    <w:p w14:paraId="59FACCE2" w14:textId="719F10C2" w:rsidR="00810A19" w:rsidRDefault="00810A19">
      <w:proofErr w:type="spellStart"/>
      <w:r>
        <w:t>Medlemstalet</w:t>
      </w:r>
      <w:proofErr w:type="spellEnd"/>
      <w:r>
        <w:t xml:space="preserve"> er stabilt, 1</w:t>
      </w:r>
      <w:r w:rsidR="005C4052">
        <w:t>17</w:t>
      </w:r>
      <w:r>
        <w:t xml:space="preserve"> medlemmer pr. dags dato</w:t>
      </w:r>
      <w:r w:rsidR="00483D2D">
        <w:t>.</w:t>
      </w:r>
    </w:p>
    <w:p w14:paraId="13AC085D" w14:textId="77777777" w:rsidR="00916F62" w:rsidRDefault="00916F62"/>
    <w:p w14:paraId="0C86E90A" w14:textId="77777777" w:rsidR="00847256" w:rsidRDefault="00847256"/>
    <w:p w14:paraId="68BA0DC0" w14:textId="77777777" w:rsidR="000D32CB" w:rsidRDefault="000D32CB"/>
    <w:p w14:paraId="1B5EC09C" w14:textId="77777777" w:rsidR="003B6397" w:rsidRDefault="003B6397"/>
    <w:p w14:paraId="22D14C74" w14:textId="77777777" w:rsidR="00C649EB" w:rsidRDefault="00C649EB"/>
    <w:p w14:paraId="56DF9BEF" w14:textId="77777777" w:rsidR="00646FA2" w:rsidRDefault="00646FA2"/>
    <w:p w14:paraId="706A377B" w14:textId="77777777" w:rsidR="00646FA2" w:rsidRDefault="00646FA2"/>
    <w:sectPr w:rsidR="0064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3"/>
    <w:rsid w:val="00032656"/>
    <w:rsid w:val="00035A8F"/>
    <w:rsid w:val="000537DD"/>
    <w:rsid w:val="00065150"/>
    <w:rsid w:val="00081830"/>
    <w:rsid w:val="000B7CE9"/>
    <w:rsid w:val="000D32CB"/>
    <w:rsid w:val="000E63D1"/>
    <w:rsid w:val="000F6065"/>
    <w:rsid w:val="00110828"/>
    <w:rsid w:val="00122DD5"/>
    <w:rsid w:val="001331E4"/>
    <w:rsid w:val="00193B9D"/>
    <w:rsid w:val="001B6EF3"/>
    <w:rsid w:val="001C6536"/>
    <w:rsid w:val="001D2ADB"/>
    <w:rsid w:val="00204B47"/>
    <w:rsid w:val="00204CA0"/>
    <w:rsid w:val="002078B5"/>
    <w:rsid w:val="00213C4C"/>
    <w:rsid w:val="0022488D"/>
    <w:rsid w:val="002253EB"/>
    <w:rsid w:val="00231FEC"/>
    <w:rsid w:val="00237F73"/>
    <w:rsid w:val="00246910"/>
    <w:rsid w:val="002A5C80"/>
    <w:rsid w:val="002D33A7"/>
    <w:rsid w:val="002E524C"/>
    <w:rsid w:val="003149C2"/>
    <w:rsid w:val="00317E0A"/>
    <w:rsid w:val="00362BF3"/>
    <w:rsid w:val="0036768D"/>
    <w:rsid w:val="003857CD"/>
    <w:rsid w:val="0039374A"/>
    <w:rsid w:val="003A38B3"/>
    <w:rsid w:val="003B6397"/>
    <w:rsid w:val="003C3900"/>
    <w:rsid w:val="003D1015"/>
    <w:rsid w:val="004131F7"/>
    <w:rsid w:val="00414AA5"/>
    <w:rsid w:val="00446A40"/>
    <w:rsid w:val="00450627"/>
    <w:rsid w:val="00452E9B"/>
    <w:rsid w:val="004764B8"/>
    <w:rsid w:val="00483D2D"/>
    <w:rsid w:val="004A0185"/>
    <w:rsid w:val="004A25C2"/>
    <w:rsid w:val="004B6C44"/>
    <w:rsid w:val="004C1D97"/>
    <w:rsid w:val="004F25E9"/>
    <w:rsid w:val="00504C26"/>
    <w:rsid w:val="005129BF"/>
    <w:rsid w:val="00526406"/>
    <w:rsid w:val="00537570"/>
    <w:rsid w:val="00541F80"/>
    <w:rsid w:val="00545CB8"/>
    <w:rsid w:val="005831FF"/>
    <w:rsid w:val="005B5D65"/>
    <w:rsid w:val="005C4052"/>
    <w:rsid w:val="005D07AD"/>
    <w:rsid w:val="005D24A0"/>
    <w:rsid w:val="00611CA3"/>
    <w:rsid w:val="00623B0C"/>
    <w:rsid w:val="00634F0D"/>
    <w:rsid w:val="0064480D"/>
    <w:rsid w:val="00646FA2"/>
    <w:rsid w:val="00651282"/>
    <w:rsid w:val="00665B50"/>
    <w:rsid w:val="00670BEC"/>
    <w:rsid w:val="006D10F7"/>
    <w:rsid w:val="006D1E59"/>
    <w:rsid w:val="006E628E"/>
    <w:rsid w:val="00701970"/>
    <w:rsid w:val="00706537"/>
    <w:rsid w:val="00725489"/>
    <w:rsid w:val="0073718D"/>
    <w:rsid w:val="00745D2A"/>
    <w:rsid w:val="00757681"/>
    <w:rsid w:val="007A07AB"/>
    <w:rsid w:val="007A7F17"/>
    <w:rsid w:val="007E1425"/>
    <w:rsid w:val="007E6BF8"/>
    <w:rsid w:val="00810417"/>
    <w:rsid w:val="00810A19"/>
    <w:rsid w:val="00811943"/>
    <w:rsid w:val="00820B1D"/>
    <w:rsid w:val="008233D9"/>
    <w:rsid w:val="00847256"/>
    <w:rsid w:val="00877280"/>
    <w:rsid w:val="00880558"/>
    <w:rsid w:val="00883E01"/>
    <w:rsid w:val="00887BA4"/>
    <w:rsid w:val="008938F5"/>
    <w:rsid w:val="008B365D"/>
    <w:rsid w:val="008E61CA"/>
    <w:rsid w:val="008F2159"/>
    <w:rsid w:val="00916F62"/>
    <w:rsid w:val="00925EC6"/>
    <w:rsid w:val="00943F87"/>
    <w:rsid w:val="00991487"/>
    <w:rsid w:val="009E505A"/>
    <w:rsid w:val="00A048B0"/>
    <w:rsid w:val="00A04B3E"/>
    <w:rsid w:val="00A434FD"/>
    <w:rsid w:val="00A629CB"/>
    <w:rsid w:val="00A8640D"/>
    <w:rsid w:val="00A971CE"/>
    <w:rsid w:val="00AC227F"/>
    <w:rsid w:val="00AD3FBD"/>
    <w:rsid w:val="00AF49E1"/>
    <w:rsid w:val="00B33319"/>
    <w:rsid w:val="00B3605A"/>
    <w:rsid w:val="00B37960"/>
    <w:rsid w:val="00B50614"/>
    <w:rsid w:val="00B51167"/>
    <w:rsid w:val="00B8553C"/>
    <w:rsid w:val="00B9243B"/>
    <w:rsid w:val="00BB7C89"/>
    <w:rsid w:val="00BC6756"/>
    <w:rsid w:val="00BE5F7B"/>
    <w:rsid w:val="00BE770B"/>
    <w:rsid w:val="00BF379E"/>
    <w:rsid w:val="00C364DA"/>
    <w:rsid w:val="00C47ED1"/>
    <w:rsid w:val="00C649EB"/>
    <w:rsid w:val="00C65D43"/>
    <w:rsid w:val="00C664F2"/>
    <w:rsid w:val="00C77236"/>
    <w:rsid w:val="00C9327B"/>
    <w:rsid w:val="00CA209A"/>
    <w:rsid w:val="00CD3998"/>
    <w:rsid w:val="00CE0A4F"/>
    <w:rsid w:val="00CF1441"/>
    <w:rsid w:val="00CF1715"/>
    <w:rsid w:val="00CF72D9"/>
    <w:rsid w:val="00D05CA2"/>
    <w:rsid w:val="00D35B2E"/>
    <w:rsid w:val="00D554D1"/>
    <w:rsid w:val="00D64C58"/>
    <w:rsid w:val="00D67291"/>
    <w:rsid w:val="00DA5B03"/>
    <w:rsid w:val="00DB50AA"/>
    <w:rsid w:val="00DB749A"/>
    <w:rsid w:val="00DD2943"/>
    <w:rsid w:val="00E01A8D"/>
    <w:rsid w:val="00E44888"/>
    <w:rsid w:val="00E455ED"/>
    <w:rsid w:val="00E90160"/>
    <w:rsid w:val="00EC6B3A"/>
    <w:rsid w:val="00EC6E95"/>
    <w:rsid w:val="00ED0B72"/>
    <w:rsid w:val="00ED0FD4"/>
    <w:rsid w:val="00ED547E"/>
    <w:rsid w:val="00ED760D"/>
    <w:rsid w:val="00EF77B3"/>
    <w:rsid w:val="00F11DF8"/>
    <w:rsid w:val="00F13782"/>
    <w:rsid w:val="00F167B8"/>
    <w:rsid w:val="00F23669"/>
    <w:rsid w:val="00F33F13"/>
    <w:rsid w:val="00F5334A"/>
    <w:rsid w:val="00F63504"/>
    <w:rsid w:val="00F7496C"/>
    <w:rsid w:val="00FB71C9"/>
    <w:rsid w:val="00FC6225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2559"/>
  <w15:chartTrackingRefBased/>
  <w15:docId w15:val="{CE840474-1E29-4B06-A701-5CF9FA59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Lilly</cp:lastModifiedBy>
  <cp:revision>2</cp:revision>
  <cp:lastPrinted>2023-01-18T19:53:00Z</cp:lastPrinted>
  <dcterms:created xsi:type="dcterms:W3CDTF">2023-02-13T14:48:00Z</dcterms:created>
  <dcterms:modified xsi:type="dcterms:W3CDTF">2023-02-13T14:48:00Z</dcterms:modified>
</cp:coreProperties>
</file>